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29" w:rsidRDefault="00EE3547">
      <w:r w:rsidRPr="00EE354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4575" cy="3084894"/>
            <wp:effectExtent l="0" t="0" r="0" b="1270"/>
            <wp:wrapNone/>
            <wp:docPr id="6" name="Picture 6" descr="C:\Users\dbeehler\Pictures\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beehler\Pictures\bik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547" w:rsidRDefault="00EE3547">
      <w:r w:rsidRPr="00EE354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161925</wp:posOffset>
            </wp:positionV>
            <wp:extent cx="3486150" cy="2612390"/>
            <wp:effectExtent l="0" t="0" r="0" b="0"/>
            <wp:wrapNone/>
            <wp:docPr id="7" name="Picture 7" descr="C:\Users\dbeehler\Pictures\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beehler\Pictures\Pi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547" w:rsidRDefault="00EE3547">
      <w:bookmarkStart w:id="0" w:name="_GoBack"/>
      <w:bookmarkEnd w:id="0"/>
      <w:r w:rsidRPr="00EE354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1361757</wp:posOffset>
            </wp:positionH>
            <wp:positionV relativeFrom="paragraph">
              <wp:posOffset>5303204</wp:posOffset>
            </wp:positionV>
            <wp:extent cx="2586989" cy="1935882"/>
            <wp:effectExtent l="1588" t="0" r="6032" b="6033"/>
            <wp:wrapNone/>
            <wp:docPr id="10" name="Picture 10" descr="C:\Users\dbeehler\Pictures\Pi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beehler\Pictures\Pi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6989" cy="19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354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342554</wp:posOffset>
            </wp:positionH>
            <wp:positionV relativeFrom="paragraph">
              <wp:posOffset>2893696</wp:posOffset>
            </wp:positionV>
            <wp:extent cx="2257425" cy="1688898"/>
            <wp:effectExtent l="0" t="1270" r="8255" b="8255"/>
            <wp:wrapNone/>
            <wp:docPr id="9" name="Picture 9" descr="C:\Users\dbeehler\Pictures\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beehler\Pictures\Pic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7425" cy="168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54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2390459</wp:posOffset>
            </wp:positionH>
            <wp:positionV relativeFrom="paragraph">
              <wp:posOffset>2876869</wp:posOffset>
            </wp:positionV>
            <wp:extent cx="2268855" cy="1697990"/>
            <wp:effectExtent l="0" t="317" r="0" b="0"/>
            <wp:wrapNone/>
            <wp:docPr id="8" name="Picture 8" descr="C:\Users\dbeehler\Pictures\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beehler\Pictures\Pi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88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E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7"/>
    <w:rsid w:val="00B24729"/>
    <w:rsid w:val="00E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AFE6"/>
  <w15:chartTrackingRefBased/>
  <w15:docId w15:val="{FB1B3E71-E614-45B5-8CAF-802BB45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Beehler</dc:creator>
  <cp:keywords/>
  <dc:description/>
  <cp:lastModifiedBy>Doug Beehler</cp:lastModifiedBy>
  <cp:revision>1</cp:revision>
  <dcterms:created xsi:type="dcterms:W3CDTF">2019-09-11T16:15:00Z</dcterms:created>
  <dcterms:modified xsi:type="dcterms:W3CDTF">2019-09-11T16:21:00Z</dcterms:modified>
</cp:coreProperties>
</file>