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8C0CA" w14:textId="77777777" w:rsidR="00C05A37" w:rsidRDefault="00C05A37" w:rsidP="003353B7">
      <w:pPr>
        <w:pStyle w:val="NormalWeb"/>
        <w:shd w:val="clear" w:color="auto" w:fill="FFFFFF"/>
        <w:rPr>
          <w:rFonts w:asciiTheme="minorHAnsi" w:hAnsiTheme="minorHAnsi" w:cs="Arial"/>
        </w:rPr>
      </w:pPr>
      <w:bookmarkStart w:id="0" w:name="_GoBack"/>
      <w:bookmarkEnd w:id="0"/>
    </w:p>
    <w:p w14:paraId="6D19055C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669316FC" wp14:editId="116C95C6">
            <wp:extent cx="6743700" cy="44958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46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F7D8D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lastRenderedPageBreak/>
        <w:drawing>
          <wp:inline distT="0" distB="0" distL="0" distR="0" wp14:anchorId="105233E8" wp14:editId="5D6D2561">
            <wp:extent cx="6858000" cy="4572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48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0700D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1CC776DF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lastRenderedPageBreak/>
        <w:drawing>
          <wp:inline distT="0" distB="0" distL="0" distR="0" wp14:anchorId="1779452A" wp14:editId="026D2F15">
            <wp:extent cx="68580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5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7FBD1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37F43A3F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2F6B5B01" w14:textId="77777777" w:rsidR="004A3EB3" w:rsidRDefault="00BB0406" w:rsidP="003353B7">
      <w:pPr>
        <w:pStyle w:val="NormalWeb"/>
        <w:shd w:val="clear" w:color="auto" w:fill="FFFFFF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lastRenderedPageBreak/>
        <w:drawing>
          <wp:inline distT="0" distB="0" distL="0" distR="0" wp14:anchorId="35725F62" wp14:editId="48E5B598">
            <wp:extent cx="6858000" cy="457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5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F0037" w14:textId="77777777" w:rsidR="00BB0406" w:rsidRDefault="00BB0406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3D08296E" w14:textId="77777777" w:rsidR="00BB0406" w:rsidRDefault="00BB0406" w:rsidP="003353B7">
      <w:pPr>
        <w:pStyle w:val="NormalWeb"/>
        <w:shd w:val="clear" w:color="auto" w:fill="FFFFFF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lastRenderedPageBreak/>
        <w:drawing>
          <wp:inline distT="0" distB="0" distL="0" distR="0" wp14:anchorId="4ED205D9" wp14:editId="752B20BC">
            <wp:extent cx="6858000" cy="457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4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A2691" w14:textId="77777777" w:rsidR="00BB0406" w:rsidRDefault="00BB0406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55167F10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5B15625A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5E6AF2DB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47F3A56F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691E600C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4D57AC90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3783E1FC" w14:textId="77777777" w:rsidR="00C05A37" w:rsidRDefault="00C05A37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598159EF" w14:textId="77777777" w:rsidR="00C05A37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lastRenderedPageBreak/>
        <w:drawing>
          <wp:inline distT="0" distB="0" distL="0" distR="0" wp14:anchorId="63072153" wp14:editId="07BBF786">
            <wp:extent cx="6858000" cy="457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4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1A69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65562042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34207651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5C67E24F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1861C539" w14:textId="77777777" w:rsidR="004A3EB3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</w:p>
    <w:p w14:paraId="79D7CAFC" w14:textId="77777777" w:rsidR="004A3EB3" w:rsidRPr="00586A6F" w:rsidRDefault="004A3EB3" w:rsidP="003353B7">
      <w:pPr>
        <w:pStyle w:val="NormalWeb"/>
        <w:shd w:val="clear" w:color="auto" w:fill="FFFFFF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lastRenderedPageBreak/>
        <w:drawing>
          <wp:inline distT="0" distB="0" distL="0" distR="0" wp14:anchorId="5BEB595E" wp14:editId="0C2BCBAC">
            <wp:extent cx="6858000" cy="457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50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EB3" w:rsidRPr="00586A6F" w:rsidSect="00BB7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RobotoSlab Light">
    <w:altName w:val="Times New Roman"/>
    <w:charset w:val="00"/>
    <w:family w:val="auto"/>
    <w:pitch w:val="default"/>
  </w:font>
  <w:font w:name="Roboto Light">
    <w:altName w:val="Times New Roman"/>
    <w:charset w:val="00"/>
    <w:family w:val="auto"/>
    <w:pitch w:val="default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2E5D"/>
    <w:multiLevelType w:val="multilevel"/>
    <w:tmpl w:val="D3C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B7"/>
    <w:rsid w:val="000B3AF1"/>
    <w:rsid w:val="000E44E7"/>
    <w:rsid w:val="00265B67"/>
    <w:rsid w:val="002E6846"/>
    <w:rsid w:val="003353B7"/>
    <w:rsid w:val="0037232F"/>
    <w:rsid w:val="00377553"/>
    <w:rsid w:val="00470310"/>
    <w:rsid w:val="00490D45"/>
    <w:rsid w:val="004A3EB3"/>
    <w:rsid w:val="0057341B"/>
    <w:rsid w:val="00586A6F"/>
    <w:rsid w:val="0065772F"/>
    <w:rsid w:val="007536BE"/>
    <w:rsid w:val="00886003"/>
    <w:rsid w:val="008A376E"/>
    <w:rsid w:val="00BA34EB"/>
    <w:rsid w:val="00BB0406"/>
    <w:rsid w:val="00BB7185"/>
    <w:rsid w:val="00C05A37"/>
    <w:rsid w:val="00C8114D"/>
    <w:rsid w:val="00CE4A94"/>
    <w:rsid w:val="00E26E2B"/>
    <w:rsid w:val="00E77BC5"/>
    <w:rsid w:val="00F577FC"/>
    <w:rsid w:val="00FA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777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353B7"/>
    <w:pPr>
      <w:spacing w:after="180" w:line="240" w:lineRule="auto"/>
      <w:outlineLvl w:val="1"/>
    </w:pPr>
    <w:rPr>
      <w:rFonts w:ascii="Times New Roman" w:eastAsia="Times New Roman" w:hAnsi="Times New Roman" w:cs="Times New Roman"/>
      <w:b/>
      <w:bCs/>
      <w:caps/>
      <w:color w:val="000000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353B7"/>
    <w:pP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cap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53B7"/>
    <w:rPr>
      <w:rFonts w:ascii="Times New Roman" w:eastAsia="Times New Roman" w:hAnsi="Times New Roman" w:cs="Times New Roman"/>
      <w:b/>
      <w:bCs/>
      <w:caps/>
      <w:color w:val="00000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353B7"/>
    <w:rPr>
      <w:rFonts w:ascii="Times New Roman" w:eastAsia="Times New Roman" w:hAnsi="Times New Roman" w:cs="Times New Roman"/>
      <w:b/>
      <w:bCs/>
      <w:caps/>
      <w:color w:val="FF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353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53B7"/>
    <w:pPr>
      <w:spacing w:before="18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text2">
    <w:name w:val="link-text2"/>
    <w:basedOn w:val="DefaultParagraphFont"/>
    <w:rsid w:val="003353B7"/>
  </w:style>
  <w:style w:type="character" w:customStyle="1" w:styleId="text">
    <w:name w:val="text"/>
    <w:basedOn w:val="DefaultParagraphFont"/>
    <w:rsid w:val="003353B7"/>
  </w:style>
  <w:style w:type="character" w:customStyle="1" w:styleId="price2">
    <w:name w:val="price2"/>
    <w:basedOn w:val="DefaultParagraphFont"/>
    <w:rsid w:val="003353B7"/>
  </w:style>
  <w:style w:type="character" w:customStyle="1" w:styleId="Heading1Char">
    <w:name w:val="Heading 1 Char"/>
    <w:basedOn w:val="DefaultParagraphFont"/>
    <w:link w:val="Heading1"/>
    <w:uiPriority w:val="9"/>
    <w:rsid w:val="00335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353B7"/>
    <w:rPr>
      <w:strike w:val="0"/>
      <w:dstrike w:val="0"/>
      <w:vanish w:val="0"/>
      <w:webHidden w:val="0"/>
      <w:color w:val="00568E"/>
      <w:u w:val="none"/>
      <w:effect w:val="none"/>
      <w:bdr w:val="dotted" w:sz="24" w:space="0" w:color="00568E" w:frame="1"/>
      <w:specVanish w:val="0"/>
    </w:rPr>
  </w:style>
  <w:style w:type="paragraph" w:customStyle="1" w:styleId="articlesynopsis">
    <w:name w:val="article__synopsis"/>
    <w:basedOn w:val="Normal"/>
    <w:rsid w:val="003353B7"/>
    <w:pPr>
      <w:spacing w:after="75" w:line="300" w:lineRule="atLeast"/>
    </w:pPr>
    <w:rPr>
      <w:rFonts w:ascii="RobotoSlab Light" w:eastAsia="Times New Roman" w:hAnsi="RobotoSlab Light" w:cs="Times New Roman"/>
      <w:color w:val="333333"/>
      <w:sz w:val="33"/>
      <w:szCs w:val="33"/>
    </w:rPr>
  </w:style>
  <w:style w:type="paragraph" w:customStyle="1" w:styleId="firstpara">
    <w:name w:val="firstpara"/>
    <w:basedOn w:val="Normal"/>
    <w:rsid w:val="003353B7"/>
    <w:pPr>
      <w:spacing w:after="240" w:line="36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3353B7"/>
  </w:style>
  <w:style w:type="character" w:customStyle="1" w:styleId="articletitle1">
    <w:name w:val="article__title1"/>
    <w:basedOn w:val="DefaultParagraphFont"/>
    <w:rsid w:val="003353B7"/>
  </w:style>
  <w:style w:type="character" w:customStyle="1" w:styleId="articlescore1">
    <w:name w:val="article__score1"/>
    <w:basedOn w:val="DefaultParagraphFont"/>
    <w:rsid w:val="003353B7"/>
    <w:rPr>
      <w:rFonts w:ascii="RobotoSlab Light" w:hAnsi="RobotoSlab Light" w:hint="default"/>
      <w:color w:val="00568E"/>
      <w:sz w:val="27"/>
      <w:szCs w:val="27"/>
    </w:rPr>
  </w:style>
  <w:style w:type="character" w:customStyle="1" w:styleId="rating-numbers1">
    <w:name w:val="rating-numbers1"/>
    <w:basedOn w:val="DefaultParagraphFont"/>
    <w:rsid w:val="003353B7"/>
    <w:rPr>
      <w:rFonts w:ascii="Roboto Light" w:hAnsi="Roboto Light" w:hint="default"/>
      <w:color w:val="666666"/>
      <w:sz w:val="21"/>
      <w:szCs w:val="21"/>
    </w:rPr>
  </w:style>
  <w:style w:type="character" w:customStyle="1" w:styleId="current-thumb-count2">
    <w:name w:val="current-thumb-count2"/>
    <w:basedOn w:val="DefaultParagraphFont"/>
    <w:rsid w:val="003353B7"/>
    <w:rPr>
      <w:vanish w:val="0"/>
      <w:webHidden w:val="0"/>
      <w:specVanish w:val="0"/>
    </w:rPr>
  </w:style>
  <w:style w:type="character" w:customStyle="1" w:styleId="count-active2">
    <w:name w:val="count-active2"/>
    <w:basedOn w:val="DefaultParagraphFont"/>
    <w:rsid w:val="003353B7"/>
    <w:rPr>
      <w:b/>
      <w:bCs/>
    </w:rPr>
  </w:style>
  <w:style w:type="character" w:customStyle="1" w:styleId="current-thumb-count3">
    <w:name w:val="current-thumb-count3"/>
    <w:basedOn w:val="DefaultParagraphFont"/>
    <w:rsid w:val="003353B7"/>
  </w:style>
  <w:style w:type="character" w:customStyle="1" w:styleId="count-active3">
    <w:name w:val="count-active3"/>
    <w:basedOn w:val="DefaultParagraphFont"/>
    <w:rsid w:val="003353B7"/>
  </w:style>
  <w:style w:type="paragraph" w:customStyle="1" w:styleId="secondpara">
    <w:name w:val="secondpara"/>
    <w:basedOn w:val="Normal"/>
    <w:rsid w:val="003353B7"/>
    <w:pPr>
      <w:spacing w:after="240" w:line="36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hirdpara">
    <w:name w:val="thirdpara"/>
    <w:basedOn w:val="Normal"/>
    <w:rsid w:val="003353B7"/>
    <w:pPr>
      <w:spacing w:after="240" w:line="36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NoSpacing">
    <w:name w:val="No Spacing"/>
    <w:uiPriority w:val="1"/>
    <w:qFormat/>
    <w:rsid w:val="00586A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EB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B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353B7"/>
    <w:pPr>
      <w:spacing w:after="180" w:line="240" w:lineRule="auto"/>
      <w:outlineLvl w:val="1"/>
    </w:pPr>
    <w:rPr>
      <w:rFonts w:ascii="Times New Roman" w:eastAsia="Times New Roman" w:hAnsi="Times New Roman" w:cs="Times New Roman"/>
      <w:b/>
      <w:bCs/>
      <w:caps/>
      <w:color w:val="000000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353B7"/>
    <w:pP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cap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53B7"/>
    <w:rPr>
      <w:rFonts w:ascii="Times New Roman" w:eastAsia="Times New Roman" w:hAnsi="Times New Roman" w:cs="Times New Roman"/>
      <w:b/>
      <w:bCs/>
      <w:caps/>
      <w:color w:val="00000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353B7"/>
    <w:rPr>
      <w:rFonts w:ascii="Times New Roman" w:eastAsia="Times New Roman" w:hAnsi="Times New Roman" w:cs="Times New Roman"/>
      <w:b/>
      <w:bCs/>
      <w:caps/>
      <w:color w:val="FF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353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53B7"/>
    <w:pPr>
      <w:spacing w:before="18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text2">
    <w:name w:val="link-text2"/>
    <w:basedOn w:val="DefaultParagraphFont"/>
    <w:rsid w:val="003353B7"/>
  </w:style>
  <w:style w:type="character" w:customStyle="1" w:styleId="text">
    <w:name w:val="text"/>
    <w:basedOn w:val="DefaultParagraphFont"/>
    <w:rsid w:val="003353B7"/>
  </w:style>
  <w:style w:type="character" w:customStyle="1" w:styleId="price2">
    <w:name w:val="price2"/>
    <w:basedOn w:val="DefaultParagraphFont"/>
    <w:rsid w:val="003353B7"/>
  </w:style>
  <w:style w:type="character" w:customStyle="1" w:styleId="Heading1Char">
    <w:name w:val="Heading 1 Char"/>
    <w:basedOn w:val="DefaultParagraphFont"/>
    <w:link w:val="Heading1"/>
    <w:uiPriority w:val="9"/>
    <w:rsid w:val="00335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353B7"/>
    <w:rPr>
      <w:strike w:val="0"/>
      <w:dstrike w:val="0"/>
      <w:vanish w:val="0"/>
      <w:webHidden w:val="0"/>
      <w:color w:val="00568E"/>
      <w:u w:val="none"/>
      <w:effect w:val="none"/>
      <w:bdr w:val="dotted" w:sz="24" w:space="0" w:color="00568E" w:frame="1"/>
      <w:specVanish w:val="0"/>
    </w:rPr>
  </w:style>
  <w:style w:type="paragraph" w:customStyle="1" w:styleId="articlesynopsis">
    <w:name w:val="article__synopsis"/>
    <w:basedOn w:val="Normal"/>
    <w:rsid w:val="003353B7"/>
    <w:pPr>
      <w:spacing w:after="75" w:line="300" w:lineRule="atLeast"/>
    </w:pPr>
    <w:rPr>
      <w:rFonts w:ascii="RobotoSlab Light" w:eastAsia="Times New Roman" w:hAnsi="RobotoSlab Light" w:cs="Times New Roman"/>
      <w:color w:val="333333"/>
      <w:sz w:val="33"/>
      <w:szCs w:val="33"/>
    </w:rPr>
  </w:style>
  <w:style w:type="paragraph" w:customStyle="1" w:styleId="firstpara">
    <w:name w:val="firstpara"/>
    <w:basedOn w:val="Normal"/>
    <w:rsid w:val="003353B7"/>
    <w:pPr>
      <w:spacing w:after="240" w:line="36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3353B7"/>
  </w:style>
  <w:style w:type="character" w:customStyle="1" w:styleId="articletitle1">
    <w:name w:val="article__title1"/>
    <w:basedOn w:val="DefaultParagraphFont"/>
    <w:rsid w:val="003353B7"/>
  </w:style>
  <w:style w:type="character" w:customStyle="1" w:styleId="articlescore1">
    <w:name w:val="article__score1"/>
    <w:basedOn w:val="DefaultParagraphFont"/>
    <w:rsid w:val="003353B7"/>
    <w:rPr>
      <w:rFonts w:ascii="RobotoSlab Light" w:hAnsi="RobotoSlab Light" w:hint="default"/>
      <w:color w:val="00568E"/>
      <w:sz w:val="27"/>
      <w:szCs w:val="27"/>
    </w:rPr>
  </w:style>
  <w:style w:type="character" w:customStyle="1" w:styleId="rating-numbers1">
    <w:name w:val="rating-numbers1"/>
    <w:basedOn w:val="DefaultParagraphFont"/>
    <w:rsid w:val="003353B7"/>
    <w:rPr>
      <w:rFonts w:ascii="Roboto Light" w:hAnsi="Roboto Light" w:hint="default"/>
      <w:color w:val="666666"/>
      <w:sz w:val="21"/>
      <w:szCs w:val="21"/>
    </w:rPr>
  </w:style>
  <w:style w:type="character" w:customStyle="1" w:styleId="current-thumb-count2">
    <w:name w:val="current-thumb-count2"/>
    <w:basedOn w:val="DefaultParagraphFont"/>
    <w:rsid w:val="003353B7"/>
    <w:rPr>
      <w:vanish w:val="0"/>
      <w:webHidden w:val="0"/>
      <w:specVanish w:val="0"/>
    </w:rPr>
  </w:style>
  <w:style w:type="character" w:customStyle="1" w:styleId="count-active2">
    <w:name w:val="count-active2"/>
    <w:basedOn w:val="DefaultParagraphFont"/>
    <w:rsid w:val="003353B7"/>
    <w:rPr>
      <w:b/>
      <w:bCs/>
    </w:rPr>
  </w:style>
  <w:style w:type="character" w:customStyle="1" w:styleId="current-thumb-count3">
    <w:name w:val="current-thumb-count3"/>
    <w:basedOn w:val="DefaultParagraphFont"/>
    <w:rsid w:val="003353B7"/>
  </w:style>
  <w:style w:type="character" w:customStyle="1" w:styleId="count-active3">
    <w:name w:val="count-active3"/>
    <w:basedOn w:val="DefaultParagraphFont"/>
    <w:rsid w:val="003353B7"/>
  </w:style>
  <w:style w:type="paragraph" w:customStyle="1" w:styleId="secondpara">
    <w:name w:val="secondpara"/>
    <w:basedOn w:val="Normal"/>
    <w:rsid w:val="003353B7"/>
    <w:pPr>
      <w:spacing w:after="240" w:line="36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hirdpara">
    <w:name w:val="thirdpara"/>
    <w:basedOn w:val="Normal"/>
    <w:rsid w:val="003353B7"/>
    <w:pPr>
      <w:spacing w:after="240" w:line="36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NoSpacing">
    <w:name w:val="No Spacing"/>
    <w:uiPriority w:val="1"/>
    <w:qFormat/>
    <w:rsid w:val="00586A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EB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B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74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57699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3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474747"/>
                                    <w:left w:val="single" w:sz="2" w:space="0" w:color="474747"/>
                                    <w:bottom w:val="single" w:sz="6" w:space="0" w:color="474747"/>
                                    <w:right w:val="single" w:sz="2" w:space="0" w:color="474747"/>
                                  </w:divBdr>
                                  <w:divsChild>
                                    <w:div w:id="142634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74747"/>
                                        <w:left w:val="single" w:sz="2" w:space="0" w:color="474747"/>
                                        <w:bottom w:val="single" w:sz="2" w:space="0" w:color="474747"/>
                                        <w:right w:val="single" w:sz="2" w:space="0" w:color="474747"/>
                                      </w:divBdr>
                                      <w:divsChild>
                                        <w:div w:id="174268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28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74747"/>
                                        <w:left w:val="single" w:sz="2" w:space="0" w:color="474747"/>
                                        <w:bottom w:val="single" w:sz="2" w:space="0" w:color="474747"/>
                                        <w:right w:val="single" w:sz="2" w:space="0" w:color="474747"/>
                                      </w:divBdr>
                                      <w:divsChild>
                                        <w:div w:id="202841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3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36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74747"/>
                                        <w:left w:val="single" w:sz="2" w:space="0" w:color="474747"/>
                                        <w:bottom w:val="single" w:sz="2" w:space="0" w:color="474747"/>
                                        <w:right w:val="single" w:sz="2" w:space="0" w:color="474747"/>
                                      </w:divBdr>
                                      <w:divsChild>
                                        <w:div w:id="155380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7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64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74747"/>
                                        <w:left w:val="single" w:sz="2" w:space="0" w:color="474747"/>
                                        <w:bottom w:val="single" w:sz="2" w:space="0" w:color="474747"/>
                                        <w:right w:val="single" w:sz="2" w:space="0" w:color="474747"/>
                                      </w:divBdr>
                                      <w:divsChild>
                                        <w:div w:id="63329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0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2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5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30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8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9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6448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50694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5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21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TRD U.S.A., Inc.</Company>
  <LinksUpToDate>false</LinksUpToDate>
  <CharactersWithSpaces>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Smith (TRD)</dc:creator>
  <cp:keywords/>
  <dc:description/>
  <cp:lastModifiedBy>Nicole Smith</cp:lastModifiedBy>
  <cp:revision>6</cp:revision>
  <dcterms:created xsi:type="dcterms:W3CDTF">2016-09-28T14:26:00Z</dcterms:created>
  <dcterms:modified xsi:type="dcterms:W3CDTF">2016-09-28T14:33:00Z</dcterms:modified>
  <cp:category/>
</cp:coreProperties>
</file>